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5"/>
      </w:tblGrid>
      <w:tr w:rsidR="00215173" w:rsidTr="00144A3A">
        <w:trPr>
          <w:trHeight w:val="3178"/>
        </w:trPr>
        <w:tc>
          <w:tcPr>
            <w:tcW w:w="97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EA3301" w:rsidRDefault="00EA3301" w:rsidP="00EA3301">
            <w:pPr>
              <w:spacing w:line="500" w:lineRule="exact"/>
              <w:jc w:val="center"/>
              <w:rPr>
                <w:rFonts w:ascii="メイリオ" w:eastAsia="メイリオ" w:hAnsi="メイリオ" w:cs="メイリオ"/>
                <w:b/>
                <w:sz w:val="40"/>
                <w:szCs w:val="40"/>
              </w:rPr>
            </w:pPr>
            <w:bookmarkStart w:id="0" w:name="_GoBack"/>
            <w:bookmarkEnd w:id="0"/>
          </w:p>
          <w:p w:rsidR="00EA3301" w:rsidRPr="00450077" w:rsidRDefault="00EA3301" w:rsidP="00EA3301">
            <w:pPr>
              <w:spacing w:line="500" w:lineRule="exact"/>
              <w:jc w:val="center"/>
              <w:rPr>
                <w:rFonts w:ascii="メイリオ" w:eastAsia="メイリオ" w:hAnsi="メイリオ" w:cs="メイリオ"/>
                <w:b/>
                <w:sz w:val="40"/>
                <w:szCs w:val="40"/>
              </w:rPr>
            </w:pPr>
            <w:r w:rsidRPr="00450077">
              <w:rPr>
                <w:rFonts w:ascii="メイリオ" w:eastAsia="メイリオ" w:hAnsi="メイリオ" w:cs="メイリオ" w:hint="eastAsia"/>
                <w:b/>
                <w:sz w:val="40"/>
                <w:szCs w:val="40"/>
              </w:rPr>
              <w:t>キャンプ場経営研究会</w:t>
            </w:r>
          </w:p>
          <w:p w:rsidR="00EA3301" w:rsidRPr="00450077" w:rsidRDefault="00EA3301" w:rsidP="00EA3301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EA3301" w:rsidRPr="00450077" w:rsidRDefault="00EA3301" w:rsidP="00EA3301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32"/>
                <w:szCs w:val="32"/>
              </w:rPr>
            </w:pPr>
            <w:r w:rsidRPr="00450077">
              <w:rPr>
                <w:rFonts w:ascii="メイリオ" w:eastAsia="メイリオ" w:hAnsi="メイリオ" w:cs="メイリオ" w:hint="eastAsia"/>
                <w:sz w:val="32"/>
                <w:szCs w:val="32"/>
              </w:rPr>
              <w:t xml:space="preserve">―　</w:t>
            </w:r>
            <w:r w:rsidR="00E76A92" w:rsidRPr="00E76A92">
              <w:rPr>
                <w:rFonts w:ascii="メイリオ" w:eastAsia="メイリオ" w:hAnsi="メイリオ" w:cs="メイリオ" w:hint="eastAsia"/>
                <w:sz w:val="32"/>
                <w:szCs w:val="32"/>
              </w:rPr>
              <w:t>海外にむけた日本のキャンプの情報発信</w:t>
            </w:r>
            <w:r w:rsidRPr="00450077">
              <w:rPr>
                <w:rFonts w:ascii="メイリオ" w:eastAsia="メイリオ" w:hAnsi="メイリオ" w:cs="メイリオ" w:hint="eastAsia"/>
                <w:sz w:val="32"/>
                <w:szCs w:val="32"/>
              </w:rPr>
              <w:t xml:space="preserve">　―</w:t>
            </w:r>
          </w:p>
          <w:p w:rsidR="00215173" w:rsidRPr="00EA3301" w:rsidRDefault="00754AE0" w:rsidP="00C93EA4">
            <w:pPr>
              <w:rPr>
                <w:rStyle w:val="a5"/>
                <w:rFonts w:ascii="メイリオ" w:eastAsia="メイリオ" w:hAnsi="メイリオ" w:cs="メイリオ"/>
                <w:u w:val="none"/>
              </w:rPr>
            </w:pPr>
            <w:r>
              <w:rPr>
                <w:rStyle w:val="a5"/>
                <w:rFonts w:ascii="メイリオ" w:eastAsia="メイリオ" w:hAnsi="メイリオ" w:cs="メイリオ" w:hint="eastAsia"/>
                <w:u w:val="none"/>
              </w:rPr>
              <w:t xml:space="preserve">　　　　　　　　　　　　　　　　　　　　　　　　　　   </w:t>
            </w:r>
            <w:r w:rsidR="007319B1">
              <w:rPr>
                <w:rStyle w:val="a5"/>
                <w:rFonts w:ascii="メイリオ" w:eastAsia="メイリオ" w:hAnsi="メイリオ" w:cs="メイリオ" w:hint="eastAsia"/>
                <w:u w:val="none"/>
              </w:rPr>
              <w:t xml:space="preserve">　</w:t>
            </w:r>
            <w:r w:rsidR="00EA3301" w:rsidRPr="00EA3301">
              <w:rPr>
                <w:rStyle w:val="a5"/>
                <w:rFonts w:ascii="メイリオ" w:eastAsia="メイリオ" w:hAnsi="メイリオ" w:cs="メイリオ" w:hint="eastAsia"/>
                <w:color w:val="auto"/>
                <w:u w:val="none"/>
              </w:rPr>
              <w:t>会　期　201</w:t>
            </w:r>
            <w:r w:rsidR="00E76A92">
              <w:rPr>
                <w:rStyle w:val="a5"/>
                <w:rFonts w:ascii="メイリオ" w:eastAsia="メイリオ" w:hAnsi="メイリオ" w:cs="メイリオ" w:hint="eastAsia"/>
                <w:color w:val="auto"/>
                <w:u w:val="none"/>
              </w:rPr>
              <w:t>9</w:t>
            </w:r>
            <w:r w:rsidR="00221FF3">
              <w:rPr>
                <w:rStyle w:val="a5"/>
                <w:rFonts w:ascii="メイリオ" w:eastAsia="メイリオ" w:hAnsi="メイリオ" w:cs="メイリオ" w:hint="eastAsia"/>
                <w:color w:val="auto"/>
                <w:u w:val="none"/>
              </w:rPr>
              <w:t>年</w:t>
            </w:r>
            <w:r w:rsidR="00EA3301" w:rsidRPr="00EA3301">
              <w:rPr>
                <w:rStyle w:val="a5"/>
                <w:rFonts w:ascii="メイリオ" w:eastAsia="メイリオ" w:hAnsi="メイリオ" w:cs="メイリオ" w:hint="eastAsia"/>
                <w:color w:val="auto"/>
                <w:u w:val="none"/>
              </w:rPr>
              <w:t>２月</w:t>
            </w:r>
            <w:r w:rsidR="00E76A92">
              <w:rPr>
                <w:rStyle w:val="a5"/>
                <w:rFonts w:ascii="メイリオ" w:eastAsia="メイリオ" w:hAnsi="メイリオ" w:cs="メイリオ" w:hint="eastAsia"/>
                <w:color w:val="auto"/>
                <w:u w:val="none"/>
              </w:rPr>
              <w:t>19</w:t>
            </w:r>
            <w:r w:rsidR="00EA3301" w:rsidRPr="00EA3301">
              <w:rPr>
                <w:rStyle w:val="a5"/>
                <w:rFonts w:ascii="メイリオ" w:eastAsia="メイリオ" w:hAnsi="メイリオ" w:cs="メイリオ" w:hint="eastAsia"/>
                <w:color w:val="auto"/>
                <w:u w:val="none"/>
              </w:rPr>
              <w:t>日</w:t>
            </w:r>
            <w:r>
              <w:rPr>
                <w:rStyle w:val="a5"/>
                <w:rFonts w:ascii="メイリオ" w:eastAsia="メイリオ" w:hAnsi="メイリオ" w:cs="メイリオ" w:hint="eastAsia"/>
                <w:color w:val="auto"/>
                <w:u w:val="none"/>
              </w:rPr>
              <w:t>・</w:t>
            </w:r>
            <w:r w:rsidR="00E76A92">
              <w:rPr>
                <w:rStyle w:val="a5"/>
                <w:rFonts w:ascii="メイリオ" w:eastAsia="メイリオ" w:hAnsi="メイリオ" w:cs="メイリオ" w:hint="eastAsia"/>
                <w:color w:val="auto"/>
                <w:u w:val="none"/>
              </w:rPr>
              <w:t>20</w:t>
            </w:r>
            <w:r w:rsidR="00EA3301" w:rsidRPr="00EA3301">
              <w:rPr>
                <w:rStyle w:val="a5"/>
                <w:rFonts w:ascii="メイリオ" w:eastAsia="メイリオ" w:hAnsi="メイリオ" w:cs="メイリオ" w:hint="eastAsia"/>
                <w:color w:val="auto"/>
                <w:u w:val="none"/>
              </w:rPr>
              <w:t>日</w:t>
            </w:r>
          </w:p>
          <w:p w:rsidR="00EA3301" w:rsidRPr="00E76A92" w:rsidRDefault="00EA3301" w:rsidP="00E76A92">
            <w:pPr>
              <w:ind w:firstLineChars="100" w:firstLine="240"/>
              <w:rPr>
                <w:rStyle w:val="a5"/>
                <w:rFonts w:ascii="メイリオ" w:eastAsia="メイリオ" w:hAnsi="メイリオ" w:cs="メイリオ"/>
                <w:sz w:val="24"/>
                <w:szCs w:val="24"/>
              </w:rPr>
            </w:pPr>
            <w:r w:rsidRPr="00E76A92">
              <w:rPr>
                <w:rStyle w:val="a5"/>
                <w:rFonts w:ascii="メイリオ" w:eastAsia="メイリオ" w:hAnsi="メイリオ" w:cs="メイリオ" w:hint="eastAsia"/>
                <w:color w:val="auto"/>
                <w:sz w:val="24"/>
                <w:szCs w:val="24"/>
                <w:u w:val="none"/>
              </w:rPr>
              <w:t>上記研究会に申込みます。</w:t>
            </w:r>
          </w:p>
        </w:tc>
      </w:tr>
      <w:tr w:rsidR="00EA3301" w:rsidTr="00EA3301">
        <w:trPr>
          <w:trHeight w:val="1170"/>
        </w:trPr>
        <w:tc>
          <w:tcPr>
            <w:tcW w:w="97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EA3301" w:rsidRPr="00EA3301" w:rsidRDefault="00EA3301" w:rsidP="00C93EA4">
            <w:pPr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EA3301">
              <w:rPr>
                <w:rFonts w:ascii="メイリオ" w:eastAsia="メイリオ" w:hAnsi="メイリオ" w:cs="メイリオ" w:hint="eastAsia"/>
                <w:sz w:val="28"/>
                <w:szCs w:val="28"/>
              </w:rPr>
              <w:t>キャンプ場名</w:t>
            </w:r>
          </w:p>
        </w:tc>
      </w:tr>
      <w:tr w:rsidR="00EA3301" w:rsidTr="00144A3A">
        <w:trPr>
          <w:trHeight w:val="1494"/>
        </w:trPr>
        <w:tc>
          <w:tcPr>
            <w:tcW w:w="97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EA3301" w:rsidRPr="00EA3301" w:rsidRDefault="00EA3301" w:rsidP="00C93EA4">
            <w:pPr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所在地　〒　　　　－</w:t>
            </w:r>
          </w:p>
        </w:tc>
      </w:tr>
      <w:tr w:rsidR="00EA3301" w:rsidTr="00EA3301">
        <w:trPr>
          <w:trHeight w:val="870"/>
        </w:trPr>
        <w:tc>
          <w:tcPr>
            <w:tcW w:w="97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EA3301" w:rsidRDefault="00EA3301" w:rsidP="00C93EA4">
            <w:pPr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電</w:t>
            </w:r>
            <w:r w:rsidR="00E76A92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　　　</w:t>
            </w: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話</w:t>
            </w:r>
          </w:p>
          <w:p w:rsidR="00BA6E31" w:rsidRPr="00EA3301" w:rsidRDefault="00BA6E31" w:rsidP="00C93EA4">
            <w:pPr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E76A92">
              <w:rPr>
                <w:rFonts w:ascii="メイリオ" w:eastAsia="メイリオ" w:hAnsi="メイリオ" w:cs="メイリオ" w:hint="eastAsia"/>
                <w:sz w:val="28"/>
                <w:szCs w:val="28"/>
              </w:rPr>
              <w:t>代表者の携帯</w:t>
            </w:r>
            <w:r w:rsidR="00E76A92">
              <w:rPr>
                <w:rFonts w:ascii="メイリオ" w:eastAsia="メイリオ" w:hAnsi="メイリオ" w:cs="メイリオ" w:hint="eastAsia"/>
                <w:sz w:val="28"/>
                <w:szCs w:val="28"/>
              </w:rPr>
              <w:t>電話</w:t>
            </w:r>
          </w:p>
        </w:tc>
      </w:tr>
      <w:tr w:rsidR="00EA3301" w:rsidTr="00EA3301">
        <w:trPr>
          <w:trHeight w:val="855"/>
        </w:trPr>
        <w:tc>
          <w:tcPr>
            <w:tcW w:w="97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EA3301" w:rsidRPr="00EA3301" w:rsidRDefault="00EA3301" w:rsidP="00C93EA4">
            <w:pPr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FAX</w:t>
            </w:r>
          </w:p>
        </w:tc>
      </w:tr>
      <w:tr w:rsidR="00EA3301" w:rsidTr="00EA3301">
        <w:trPr>
          <w:trHeight w:val="690"/>
        </w:trPr>
        <w:tc>
          <w:tcPr>
            <w:tcW w:w="97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EA3301" w:rsidRPr="00EA3301" w:rsidRDefault="00EA3301" w:rsidP="00C93EA4">
            <w:pPr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メールアドレス　　　　　　　　　@</w:t>
            </w:r>
          </w:p>
        </w:tc>
      </w:tr>
      <w:tr w:rsidR="00EA3301" w:rsidTr="00144A3A">
        <w:trPr>
          <w:trHeight w:val="939"/>
        </w:trPr>
        <w:tc>
          <w:tcPr>
            <w:tcW w:w="97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EA3301" w:rsidRPr="00EA3301" w:rsidRDefault="00EA3301" w:rsidP="00EA3301">
            <w:pPr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参加者名　　　　　　　　　　　　　　　　　　　　　　　　　　男・女</w:t>
            </w:r>
          </w:p>
        </w:tc>
      </w:tr>
      <w:tr w:rsidR="00EA3301" w:rsidTr="00144A3A">
        <w:trPr>
          <w:trHeight w:val="853"/>
        </w:trPr>
        <w:tc>
          <w:tcPr>
            <w:tcW w:w="97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EA3301" w:rsidRPr="00EA3301" w:rsidRDefault="00EA3301" w:rsidP="00EA3301">
            <w:pPr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参加者名　　　　　　　　　　　　　　　　　　　　　　　　　　男・女</w:t>
            </w:r>
          </w:p>
        </w:tc>
      </w:tr>
      <w:tr w:rsidR="00EA3301" w:rsidTr="00144A3A">
        <w:trPr>
          <w:trHeight w:val="837"/>
        </w:trPr>
        <w:tc>
          <w:tcPr>
            <w:tcW w:w="97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EA3301" w:rsidRPr="00EA3301" w:rsidRDefault="00EA3301" w:rsidP="00EA3301">
            <w:pPr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参加者名　　　　　　　　　　　　　　　　　　　　　　　　　　男・女</w:t>
            </w:r>
          </w:p>
        </w:tc>
      </w:tr>
      <w:tr w:rsidR="00EA3301" w:rsidTr="00144A3A">
        <w:trPr>
          <w:trHeight w:val="2395"/>
        </w:trPr>
        <w:tc>
          <w:tcPr>
            <w:tcW w:w="9795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A3301" w:rsidRPr="00144A3A" w:rsidRDefault="008A2B59" w:rsidP="00DA71C6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講演</w:t>
            </w:r>
            <w:r w:rsidR="00DA71C6">
              <w:rPr>
                <w:rFonts w:ascii="メイリオ" w:eastAsia="メイリオ" w:hAnsi="メイリオ" w:cs="メイリオ" w:hint="eastAsia"/>
                <w:sz w:val="24"/>
                <w:szCs w:val="24"/>
              </w:rPr>
              <w:t>への質問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・</w:t>
            </w:r>
            <w:r w:rsidR="00144A3A" w:rsidRPr="00144A3A">
              <w:rPr>
                <w:rFonts w:ascii="メイリオ" w:eastAsia="メイリオ" w:hAnsi="メイリオ" w:cs="メイリオ" w:hint="eastAsia"/>
                <w:sz w:val="24"/>
                <w:szCs w:val="24"/>
              </w:rPr>
              <w:t>ディスカッション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などで</w:t>
            </w:r>
            <w:r w:rsidR="00144A3A" w:rsidRPr="00144A3A">
              <w:rPr>
                <w:rFonts w:ascii="メイリオ" w:eastAsia="メイリオ" w:hAnsi="メイリオ" w:cs="メイリオ" w:hint="eastAsia"/>
                <w:sz w:val="24"/>
                <w:szCs w:val="24"/>
              </w:rPr>
              <w:t>希望する内容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がありましたらご記入下さい。</w:t>
            </w:r>
          </w:p>
        </w:tc>
      </w:tr>
    </w:tbl>
    <w:p w:rsidR="00EA3301" w:rsidRDefault="00EA3301" w:rsidP="00EA3301">
      <w:pPr>
        <w:ind w:firstLineChars="300" w:firstLine="840"/>
        <w:rPr>
          <w:rStyle w:val="a5"/>
          <w:rFonts w:ascii="メイリオ" w:eastAsia="メイリオ" w:hAnsi="メイリオ" w:cs="メイリオ"/>
          <w:color w:val="auto"/>
          <w:sz w:val="28"/>
          <w:szCs w:val="28"/>
          <w:u w:val="none"/>
        </w:rPr>
      </w:pPr>
      <w:r w:rsidRPr="00EA3301">
        <w:rPr>
          <w:rStyle w:val="a5"/>
          <w:rFonts w:ascii="メイリオ" w:eastAsia="メイリオ" w:hAnsi="メイリオ" w:cs="メイリオ" w:hint="eastAsia"/>
          <w:color w:val="auto"/>
          <w:sz w:val="28"/>
          <w:szCs w:val="28"/>
          <w:u w:val="none"/>
        </w:rPr>
        <w:t xml:space="preserve">送付先　FAX03-3357-2850　Email　</w:t>
      </w:r>
      <w:hyperlink r:id="rId9" w:history="1">
        <w:r w:rsidRPr="000C6185">
          <w:rPr>
            <w:rStyle w:val="a5"/>
            <w:rFonts w:ascii="メイリオ" w:eastAsia="メイリオ" w:hAnsi="メイリオ" w:cs="メイリオ" w:hint="eastAsia"/>
            <w:sz w:val="28"/>
            <w:szCs w:val="28"/>
          </w:rPr>
          <w:t>sakai@autocamp.or.jp</w:t>
        </w:r>
      </w:hyperlink>
    </w:p>
    <w:p w:rsidR="00EA3301" w:rsidRDefault="00EA3301" w:rsidP="00A763E3">
      <w:pPr>
        <w:ind w:firstLineChars="1000" w:firstLine="2800"/>
        <w:rPr>
          <w:rStyle w:val="a5"/>
          <w:rFonts w:ascii="メイリオ" w:eastAsia="メイリオ" w:hAnsi="メイリオ" w:cs="メイリオ"/>
          <w:color w:val="auto"/>
          <w:sz w:val="28"/>
          <w:szCs w:val="28"/>
        </w:rPr>
      </w:pPr>
      <w:r w:rsidRPr="00A763E3">
        <w:rPr>
          <w:rFonts w:ascii="メイリオ" w:eastAsia="メイリオ" w:hAnsi="メイリオ" w:cs="メイリオ"/>
          <w:noProof/>
          <w:sz w:val="28"/>
          <w:szCs w:val="28"/>
        </w:rPr>
        <w:drawing>
          <wp:inline distT="0" distB="0" distL="0" distR="0" wp14:anchorId="5EBF23D1" wp14:editId="65CDE4B6">
            <wp:extent cx="2571750" cy="371947"/>
            <wp:effectExtent l="0" t="0" r="0" b="9525"/>
            <wp:docPr id="3" name="図 3" descr="X:\原紙here!\ロゴ\新ロゴJPEG File\JAC_logo4w1_yo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原紙here!\ロゴ\新ロゴJPEG File\JAC_logo4w1_yok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919" cy="373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3301" w:rsidSect="00E574CC">
      <w:pgSz w:w="11906" w:h="16838" w:code="9"/>
      <w:pgMar w:top="720" w:right="991" w:bottom="720" w:left="993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BC3" w:rsidRDefault="008B1BC3" w:rsidP="00853510">
      <w:r>
        <w:separator/>
      </w:r>
    </w:p>
  </w:endnote>
  <w:endnote w:type="continuationSeparator" w:id="0">
    <w:p w:rsidR="008B1BC3" w:rsidRDefault="008B1BC3" w:rsidP="00853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BC3" w:rsidRDefault="008B1BC3" w:rsidP="00853510">
      <w:r>
        <w:separator/>
      </w:r>
    </w:p>
  </w:footnote>
  <w:footnote w:type="continuationSeparator" w:id="0">
    <w:p w:rsidR="008B1BC3" w:rsidRDefault="008B1BC3" w:rsidP="00853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E0DED"/>
    <w:multiLevelType w:val="hybridMultilevel"/>
    <w:tmpl w:val="62409472"/>
    <w:lvl w:ilvl="0" w:tplc="C1C2B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5471F5F"/>
    <w:multiLevelType w:val="hybridMultilevel"/>
    <w:tmpl w:val="497459F8"/>
    <w:lvl w:ilvl="0" w:tplc="51A2115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91"/>
    <w:rsid w:val="000508C5"/>
    <w:rsid w:val="0006620D"/>
    <w:rsid w:val="00071E2D"/>
    <w:rsid w:val="000917DD"/>
    <w:rsid w:val="000D2532"/>
    <w:rsid w:val="000F7C7C"/>
    <w:rsid w:val="00121012"/>
    <w:rsid w:val="00144A3A"/>
    <w:rsid w:val="00160CA3"/>
    <w:rsid w:val="0017715C"/>
    <w:rsid w:val="00183F93"/>
    <w:rsid w:val="001A74E1"/>
    <w:rsid w:val="001A7EFD"/>
    <w:rsid w:val="001B2A80"/>
    <w:rsid w:val="001C5676"/>
    <w:rsid w:val="001E3C11"/>
    <w:rsid w:val="001E7E8A"/>
    <w:rsid w:val="002056AF"/>
    <w:rsid w:val="00215173"/>
    <w:rsid w:val="00221FF3"/>
    <w:rsid w:val="00235758"/>
    <w:rsid w:val="0026351B"/>
    <w:rsid w:val="0026473E"/>
    <w:rsid w:val="0028423C"/>
    <w:rsid w:val="0029017C"/>
    <w:rsid w:val="0030345F"/>
    <w:rsid w:val="00324D9B"/>
    <w:rsid w:val="00330E40"/>
    <w:rsid w:val="00345515"/>
    <w:rsid w:val="003464D8"/>
    <w:rsid w:val="00352F81"/>
    <w:rsid w:val="003671D6"/>
    <w:rsid w:val="00370682"/>
    <w:rsid w:val="00372148"/>
    <w:rsid w:val="003B6228"/>
    <w:rsid w:val="003C71A7"/>
    <w:rsid w:val="003F083B"/>
    <w:rsid w:val="0043286D"/>
    <w:rsid w:val="004371F6"/>
    <w:rsid w:val="00450077"/>
    <w:rsid w:val="00454055"/>
    <w:rsid w:val="00455EF8"/>
    <w:rsid w:val="0045783E"/>
    <w:rsid w:val="00473D73"/>
    <w:rsid w:val="00487827"/>
    <w:rsid w:val="004943A1"/>
    <w:rsid w:val="004A2AF6"/>
    <w:rsid w:val="004C325F"/>
    <w:rsid w:val="004C52B0"/>
    <w:rsid w:val="004F5219"/>
    <w:rsid w:val="004F6AA6"/>
    <w:rsid w:val="004F7ECB"/>
    <w:rsid w:val="005208A5"/>
    <w:rsid w:val="00537BB0"/>
    <w:rsid w:val="005C2696"/>
    <w:rsid w:val="00602A67"/>
    <w:rsid w:val="00644914"/>
    <w:rsid w:val="0066176C"/>
    <w:rsid w:val="0069603E"/>
    <w:rsid w:val="006B5B08"/>
    <w:rsid w:val="0070483D"/>
    <w:rsid w:val="00714D94"/>
    <w:rsid w:val="007279AD"/>
    <w:rsid w:val="007319B1"/>
    <w:rsid w:val="007523BC"/>
    <w:rsid w:val="00753042"/>
    <w:rsid w:val="00754AE0"/>
    <w:rsid w:val="0076534C"/>
    <w:rsid w:val="00772866"/>
    <w:rsid w:val="00797D7E"/>
    <w:rsid w:val="007A7371"/>
    <w:rsid w:val="007E54B2"/>
    <w:rsid w:val="007E5EFC"/>
    <w:rsid w:val="00803D46"/>
    <w:rsid w:val="00807189"/>
    <w:rsid w:val="00813BB6"/>
    <w:rsid w:val="00853510"/>
    <w:rsid w:val="008562E7"/>
    <w:rsid w:val="008A2B59"/>
    <w:rsid w:val="008A69C3"/>
    <w:rsid w:val="008A6CBE"/>
    <w:rsid w:val="008B1BC3"/>
    <w:rsid w:val="008B5F08"/>
    <w:rsid w:val="008D3B01"/>
    <w:rsid w:val="008D3C29"/>
    <w:rsid w:val="008E24E1"/>
    <w:rsid w:val="008E4C84"/>
    <w:rsid w:val="00957AF0"/>
    <w:rsid w:val="00962026"/>
    <w:rsid w:val="009B5BDC"/>
    <w:rsid w:val="009D50B8"/>
    <w:rsid w:val="00A045C6"/>
    <w:rsid w:val="00A0674E"/>
    <w:rsid w:val="00A35FDB"/>
    <w:rsid w:val="00A367B2"/>
    <w:rsid w:val="00A44463"/>
    <w:rsid w:val="00A763E3"/>
    <w:rsid w:val="00A8153A"/>
    <w:rsid w:val="00A83B96"/>
    <w:rsid w:val="00AB57BA"/>
    <w:rsid w:val="00AC49A5"/>
    <w:rsid w:val="00AD24F9"/>
    <w:rsid w:val="00AE08AA"/>
    <w:rsid w:val="00AE30EE"/>
    <w:rsid w:val="00AE6341"/>
    <w:rsid w:val="00AF3C3F"/>
    <w:rsid w:val="00B429D5"/>
    <w:rsid w:val="00B55F2F"/>
    <w:rsid w:val="00B71D5F"/>
    <w:rsid w:val="00B84767"/>
    <w:rsid w:val="00B92654"/>
    <w:rsid w:val="00B93502"/>
    <w:rsid w:val="00BA6E31"/>
    <w:rsid w:val="00BB3E91"/>
    <w:rsid w:val="00C26013"/>
    <w:rsid w:val="00C6112F"/>
    <w:rsid w:val="00C76F5D"/>
    <w:rsid w:val="00C84BD5"/>
    <w:rsid w:val="00C85E47"/>
    <w:rsid w:val="00C93EA4"/>
    <w:rsid w:val="00C97D80"/>
    <w:rsid w:val="00CF2A2D"/>
    <w:rsid w:val="00D11D6E"/>
    <w:rsid w:val="00D228A2"/>
    <w:rsid w:val="00D25CEC"/>
    <w:rsid w:val="00D53CEB"/>
    <w:rsid w:val="00D80768"/>
    <w:rsid w:val="00DA71C6"/>
    <w:rsid w:val="00DC6938"/>
    <w:rsid w:val="00E12D38"/>
    <w:rsid w:val="00E3136C"/>
    <w:rsid w:val="00E574CC"/>
    <w:rsid w:val="00E630AE"/>
    <w:rsid w:val="00E76A92"/>
    <w:rsid w:val="00EA3301"/>
    <w:rsid w:val="00EE7E9D"/>
    <w:rsid w:val="00F03290"/>
    <w:rsid w:val="00F2011C"/>
    <w:rsid w:val="00F25138"/>
    <w:rsid w:val="00F2537B"/>
    <w:rsid w:val="00F8330D"/>
    <w:rsid w:val="00FD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57BA"/>
    <w:pPr>
      <w:ind w:leftChars="400" w:left="840"/>
    </w:pPr>
  </w:style>
  <w:style w:type="character" w:styleId="a5">
    <w:name w:val="Hyperlink"/>
    <w:basedOn w:val="a0"/>
    <w:uiPriority w:val="99"/>
    <w:unhideWhenUsed/>
    <w:rsid w:val="00C93EA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60C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60CA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535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53510"/>
  </w:style>
  <w:style w:type="paragraph" w:styleId="aa">
    <w:name w:val="footer"/>
    <w:basedOn w:val="a"/>
    <w:link w:val="ab"/>
    <w:uiPriority w:val="99"/>
    <w:unhideWhenUsed/>
    <w:rsid w:val="008535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535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57BA"/>
    <w:pPr>
      <w:ind w:leftChars="400" w:left="840"/>
    </w:pPr>
  </w:style>
  <w:style w:type="character" w:styleId="a5">
    <w:name w:val="Hyperlink"/>
    <w:basedOn w:val="a0"/>
    <w:uiPriority w:val="99"/>
    <w:unhideWhenUsed/>
    <w:rsid w:val="00C93EA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60C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60CA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535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53510"/>
  </w:style>
  <w:style w:type="paragraph" w:styleId="aa">
    <w:name w:val="footer"/>
    <w:basedOn w:val="a"/>
    <w:link w:val="ab"/>
    <w:uiPriority w:val="99"/>
    <w:unhideWhenUsed/>
    <w:rsid w:val="008535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53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53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6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1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sakai@autocamp.or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84327-0C94-4D02-B23A-679872644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sakai</cp:lastModifiedBy>
  <cp:revision>3</cp:revision>
  <cp:lastPrinted>2018-12-18T00:34:00Z</cp:lastPrinted>
  <dcterms:created xsi:type="dcterms:W3CDTF">2019-01-11T09:36:00Z</dcterms:created>
  <dcterms:modified xsi:type="dcterms:W3CDTF">2019-01-11T09:36:00Z</dcterms:modified>
</cp:coreProperties>
</file>